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C5D8" w14:textId="4194CAF9" w:rsidR="000E2807" w:rsidRPr="003A5013" w:rsidRDefault="003A5013">
      <w:pPr>
        <w:rPr>
          <w:b/>
          <w:bCs/>
          <w:sz w:val="40"/>
          <w:szCs w:val="40"/>
        </w:rPr>
      </w:pPr>
      <w:r w:rsidRPr="003A501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4C99288" wp14:editId="665BDC4D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742950" cy="11404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ating Program Green Shield Vertical Single Line Black Text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1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1C44A81" wp14:editId="4AC90FF6">
            <wp:simplePos x="0" y="0"/>
            <wp:positionH relativeFrom="column">
              <wp:posOffset>751840</wp:posOffset>
            </wp:positionH>
            <wp:positionV relativeFrom="paragraph">
              <wp:posOffset>0</wp:posOffset>
            </wp:positionV>
            <wp:extent cx="1036320" cy="752475"/>
            <wp:effectExtent l="0" t="0" r="0" b="9525"/>
            <wp:wrapSquare wrapText="bothSides"/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out Logo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13">
        <w:rPr>
          <w:b/>
          <w:bCs/>
          <w:sz w:val="40"/>
          <w:szCs w:val="40"/>
        </w:rPr>
        <w:t xml:space="preserve">Washington Clean Vessel Act Program </w:t>
      </w:r>
    </w:p>
    <w:p w14:paraId="043B9704" w14:textId="5D0676EF" w:rsidR="003A5013" w:rsidRDefault="003A5013">
      <w:pPr>
        <w:rPr>
          <w:b/>
          <w:bCs/>
          <w:sz w:val="40"/>
          <w:szCs w:val="40"/>
        </w:rPr>
      </w:pPr>
      <w:r w:rsidRPr="003A5013">
        <w:rPr>
          <w:b/>
          <w:bCs/>
          <w:sz w:val="40"/>
          <w:szCs w:val="40"/>
        </w:rPr>
        <w:t xml:space="preserve">Operations </w:t>
      </w:r>
      <w:r>
        <w:rPr>
          <w:b/>
          <w:bCs/>
          <w:sz w:val="40"/>
          <w:szCs w:val="40"/>
        </w:rPr>
        <w:t>&amp;</w:t>
      </w:r>
      <w:r w:rsidRPr="003A5013">
        <w:rPr>
          <w:b/>
          <w:bCs/>
          <w:sz w:val="40"/>
          <w:szCs w:val="40"/>
        </w:rPr>
        <w:t xml:space="preserve"> Maintenance Log</w:t>
      </w:r>
    </w:p>
    <w:p w14:paraId="5C0D9C85" w14:textId="113A7129" w:rsidR="003A5013" w:rsidRDefault="003A5013">
      <w:pPr>
        <w:rPr>
          <w:b/>
          <w:bCs/>
          <w:sz w:val="40"/>
          <w:szCs w:val="40"/>
        </w:rPr>
      </w:pPr>
    </w:p>
    <w:p w14:paraId="0A13F961" w14:textId="57C1E17E" w:rsidR="003A5013" w:rsidRPr="002E7BFF" w:rsidRDefault="002E7BF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Marina Name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4A1BDE5E" w14:textId="36E506F3" w:rsidR="002E7BFF" w:rsidRPr="00861F2B" w:rsidRDefault="002E7BFF">
      <w:pPr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710"/>
        <w:gridCol w:w="7110"/>
        <w:gridCol w:w="1710"/>
      </w:tblGrid>
      <w:tr w:rsidR="00861F2B" w:rsidRPr="00861F2B" w14:paraId="0A8523A6" w14:textId="77777777" w:rsidTr="00967990">
        <w:trPr>
          <w:trHeight w:val="368"/>
        </w:trPr>
        <w:tc>
          <w:tcPr>
            <w:tcW w:w="1710" w:type="dxa"/>
          </w:tcPr>
          <w:p w14:paraId="5D7217BE" w14:textId="0F21B9AF" w:rsidR="00861F2B" w:rsidRPr="00861F2B" w:rsidRDefault="00861F2B" w:rsidP="00861F2B">
            <w:pPr>
              <w:jc w:val="center"/>
              <w:rPr>
                <w:b/>
                <w:bCs/>
                <w:sz w:val="24"/>
                <w:szCs w:val="24"/>
              </w:rPr>
            </w:pPr>
            <w:r w:rsidRPr="00861F2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10" w:type="dxa"/>
          </w:tcPr>
          <w:p w14:paraId="7D05ABE9" w14:textId="1CF75EA1" w:rsidR="00861F2B" w:rsidRPr="00861F2B" w:rsidRDefault="00861F2B" w:rsidP="00861F2B">
            <w:pPr>
              <w:jc w:val="center"/>
              <w:rPr>
                <w:b/>
                <w:bCs/>
                <w:sz w:val="24"/>
                <w:szCs w:val="24"/>
              </w:rPr>
            </w:pPr>
            <w:r w:rsidRPr="00861F2B">
              <w:rPr>
                <w:b/>
                <w:bCs/>
                <w:sz w:val="24"/>
                <w:szCs w:val="24"/>
              </w:rPr>
              <w:t>Maintenance Conducted</w:t>
            </w:r>
          </w:p>
        </w:tc>
        <w:tc>
          <w:tcPr>
            <w:tcW w:w="1710" w:type="dxa"/>
          </w:tcPr>
          <w:p w14:paraId="0662773D" w14:textId="6CCDDA15" w:rsidR="00861F2B" w:rsidRPr="00861F2B" w:rsidRDefault="00861F2B" w:rsidP="00861F2B">
            <w:pPr>
              <w:jc w:val="center"/>
              <w:rPr>
                <w:b/>
                <w:bCs/>
                <w:sz w:val="24"/>
                <w:szCs w:val="24"/>
              </w:rPr>
            </w:pPr>
            <w:r w:rsidRPr="00861F2B">
              <w:rPr>
                <w:b/>
                <w:bCs/>
                <w:sz w:val="24"/>
                <w:szCs w:val="24"/>
              </w:rPr>
              <w:t>Staff initials</w:t>
            </w:r>
          </w:p>
        </w:tc>
      </w:tr>
      <w:tr w:rsidR="00861F2B" w14:paraId="14B53DD2" w14:textId="77777777" w:rsidTr="00967990">
        <w:tc>
          <w:tcPr>
            <w:tcW w:w="1710" w:type="dxa"/>
          </w:tcPr>
          <w:p w14:paraId="30B54B88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361F6B09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0FF7138A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67051AE6" w14:textId="77777777" w:rsidTr="00967990">
        <w:tc>
          <w:tcPr>
            <w:tcW w:w="1710" w:type="dxa"/>
          </w:tcPr>
          <w:p w14:paraId="08116CF8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1F8E2B1B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3F9234EC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02A815F1" w14:textId="77777777" w:rsidTr="00967990">
        <w:tc>
          <w:tcPr>
            <w:tcW w:w="1710" w:type="dxa"/>
          </w:tcPr>
          <w:p w14:paraId="49E5C93D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0F660147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11D06464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3B0A8D42" w14:textId="77777777" w:rsidTr="00967990">
        <w:tc>
          <w:tcPr>
            <w:tcW w:w="1710" w:type="dxa"/>
          </w:tcPr>
          <w:p w14:paraId="055E6837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11D0B929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5D44FF7F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58801E00" w14:textId="77777777" w:rsidTr="00967990">
        <w:tc>
          <w:tcPr>
            <w:tcW w:w="1710" w:type="dxa"/>
          </w:tcPr>
          <w:p w14:paraId="1ED9DE2B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272CCC26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367242F9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1CBF6B3A" w14:textId="77777777" w:rsidTr="00967990">
        <w:tc>
          <w:tcPr>
            <w:tcW w:w="1710" w:type="dxa"/>
          </w:tcPr>
          <w:p w14:paraId="460BD425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4ED669BB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1245D9C1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4FED1D7E" w14:textId="77777777" w:rsidTr="00967990">
        <w:tc>
          <w:tcPr>
            <w:tcW w:w="1710" w:type="dxa"/>
          </w:tcPr>
          <w:p w14:paraId="768146B1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5881DE19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6A6215D9" w14:textId="77777777" w:rsidR="00861F2B" w:rsidRDefault="00861F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7BFA4BC2" w14:textId="77777777" w:rsidTr="00967990">
        <w:tc>
          <w:tcPr>
            <w:tcW w:w="1710" w:type="dxa"/>
          </w:tcPr>
          <w:p w14:paraId="696A688C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3239B78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6CC5D14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02849BA8" w14:textId="77777777" w:rsidTr="00967990">
        <w:tc>
          <w:tcPr>
            <w:tcW w:w="1710" w:type="dxa"/>
          </w:tcPr>
          <w:p w14:paraId="75B6FB17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07CB889C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2E1BFB4E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44DC72F6" w14:textId="77777777" w:rsidTr="00967990">
        <w:tc>
          <w:tcPr>
            <w:tcW w:w="1710" w:type="dxa"/>
          </w:tcPr>
          <w:p w14:paraId="345437FA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1DF4314A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59379859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2D565845" w14:textId="77777777" w:rsidTr="00967990">
        <w:tc>
          <w:tcPr>
            <w:tcW w:w="1710" w:type="dxa"/>
          </w:tcPr>
          <w:p w14:paraId="58331F08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3C3A63AD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7C2833C0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3A2F8882" w14:textId="77777777" w:rsidTr="00967990">
        <w:tc>
          <w:tcPr>
            <w:tcW w:w="1710" w:type="dxa"/>
          </w:tcPr>
          <w:p w14:paraId="64850AEF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5F0151AF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44B6F70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63F58FCA" w14:textId="77777777" w:rsidTr="00967990">
        <w:tc>
          <w:tcPr>
            <w:tcW w:w="1710" w:type="dxa"/>
          </w:tcPr>
          <w:p w14:paraId="4C94A93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7E2C491E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3FCE2F33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79F513FD" w14:textId="77777777" w:rsidTr="00967990">
        <w:tc>
          <w:tcPr>
            <w:tcW w:w="1710" w:type="dxa"/>
          </w:tcPr>
          <w:p w14:paraId="5E9A3789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5D5165F9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28DB23B1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3FF1D743" w14:textId="77777777" w:rsidTr="00967990">
        <w:tc>
          <w:tcPr>
            <w:tcW w:w="1710" w:type="dxa"/>
          </w:tcPr>
          <w:p w14:paraId="4A0CD72E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69A7ECBB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0DD85998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1214715A" w14:textId="77777777" w:rsidTr="00967990">
        <w:tc>
          <w:tcPr>
            <w:tcW w:w="1710" w:type="dxa"/>
          </w:tcPr>
          <w:p w14:paraId="3BDC044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029CD098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3C04754A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788EAA9C" w14:textId="77777777" w:rsidTr="00967990">
        <w:tc>
          <w:tcPr>
            <w:tcW w:w="1710" w:type="dxa"/>
          </w:tcPr>
          <w:p w14:paraId="354D3887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6E7E5AAC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674260F6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1F2B" w14:paraId="26D264E4" w14:textId="77777777" w:rsidTr="00967990">
        <w:tc>
          <w:tcPr>
            <w:tcW w:w="1710" w:type="dxa"/>
          </w:tcPr>
          <w:p w14:paraId="14342AD2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110" w:type="dxa"/>
          </w:tcPr>
          <w:p w14:paraId="305B6F6A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0" w:type="dxa"/>
          </w:tcPr>
          <w:p w14:paraId="00F0895D" w14:textId="77777777" w:rsidR="00861F2B" w:rsidRDefault="00861F2B" w:rsidP="009C7FFC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36F6EFD3" w14:textId="77777777" w:rsidR="003A5013" w:rsidRPr="003A5013" w:rsidRDefault="003A5013" w:rsidP="00861F2B">
      <w:pPr>
        <w:rPr>
          <w:b/>
          <w:bCs/>
          <w:sz w:val="40"/>
          <w:szCs w:val="40"/>
        </w:rPr>
      </w:pPr>
    </w:p>
    <w:sectPr w:rsidR="003A5013" w:rsidRPr="003A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13"/>
    <w:rsid w:val="000E2807"/>
    <w:rsid w:val="001A5922"/>
    <w:rsid w:val="002E7BFF"/>
    <w:rsid w:val="003A5013"/>
    <w:rsid w:val="006F3EEC"/>
    <w:rsid w:val="00861F2B"/>
    <w:rsid w:val="009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5D8A"/>
  <w15:chartTrackingRefBased/>
  <w15:docId w15:val="{336D3767-EA47-4E74-ABCD-B375121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Buchalski Smith, Catherine (PARKS)</dc:creator>
  <cp:keywords/>
  <dc:description/>
  <cp:lastModifiedBy>Buchalski Smith, Catherine (PARKS)</cp:lastModifiedBy>
  <cp:revision>5</cp:revision>
  <dcterms:created xsi:type="dcterms:W3CDTF">2019-07-25T22:46:00Z</dcterms:created>
  <dcterms:modified xsi:type="dcterms:W3CDTF">2019-09-19T17:35:00Z</dcterms:modified>
</cp:coreProperties>
</file>